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CDA2" w14:textId="77777777" w:rsidR="00D151A5" w:rsidRPr="00A00AC6" w:rsidRDefault="00D151A5" w:rsidP="00D151A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00AC6">
        <w:rPr>
          <w:rFonts w:ascii="Times New Roman" w:hAnsi="Times New Roman" w:cs="Times New Roman"/>
          <w:sz w:val="24"/>
          <w:szCs w:val="24"/>
        </w:rPr>
        <w:t>National Chapter Award (</w:t>
      </w:r>
      <w:r w:rsidRPr="00A00AC6">
        <w:rPr>
          <w:rFonts w:ascii="Times New Roman" w:hAnsi="Times New Roman" w:cs="Times New Roman"/>
          <w:b w:val="0"/>
          <w:sz w:val="24"/>
          <w:szCs w:val="24"/>
        </w:rPr>
        <w:t>Chapters selected for Nat’l Competition</w:t>
      </w:r>
      <w:r w:rsidRPr="00A00AC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809"/>
        <w:gridCol w:w="6"/>
        <w:gridCol w:w="236"/>
        <w:gridCol w:w="1196"/>
        <w:gridCol w:w="3194"/>
      </w:tblGrid>
      <w:tr w:rsidR="00D151A5" w:rsidRPr="00A00AC6" w14:paraId="3958D1CC" w14:textId="77777777" w:rsidTr="00A00AC6">
        <w:tc>
          <w:tcPr>
            <w:tcW w:w="1056" w:type="dxa"/>
          </w:tcPr>
          <w:p w14:paraId="2A32A81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7466D42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CHAPTER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550D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235BAB1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3194" w:type="dxa"/>
          </w:tcPr>
          <w:p w14:paraId="0EBE65E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CHAPTER</w:t>
            </w:r>
          </w:p>
        </w:tc>
      </w:tr>
      <w:tr w:rsidR="00D151A5" w:rsidRPr="00A00AC6" w14:paraId="5233FFCC" w14:textId="77777777" w:rsidTr="00A00AC6">
        <w:tc>
          <w:tcPr>
            <w:tcW w:w="1056" w:type="dxa"/>
          </w:tcPr>
          <w:p w14:paraId="1F75486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 xml:space="preserve">1959 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7166F087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660D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7C5D938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1979</w:t>
            </w:r>
          </w:p>
        </w:tc>
        <w:tc>
          <w:tcPr>
            <w:tcW w:w="3194" w:type="dxa"/>
          </w:tcPr>
          <w:p w14:paraId="2CF1C58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Flandreau- Silver</w:t>
            </w:r>
          </w:p>
        </w:tc>
      </w:tr>
      <w:tr w:rsidR="00D151A5" w:rsidRPr="00A00AC6" w14:paraId="615494D0" w14:textId="77777777" w:rsidTr="00A00AC6">
        <w:tc>
          <w:tcPr>
            <w:tcW w:w="1056" w:type="dxa"/>
          </w:tcPr>
          <w:p w14:paraId="2FE9059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1988021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Webster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5FC5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736E34F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65F41EF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Roslyn- Silver</w:t>
            </w:r>
          </w:p>
        </w:tc>
      </w:tr>
      <w:tr w:rsidR="00D151A5" w:rsidRPr="00A00AC6" w14:paraId="7C494110" w14:textId="77777777" w:rsidTr="00A00AC6">
        <w:trPr>
          <w:trHeight w:val="280"/>
        </w:trPr>
        <w:tc>
          <w:tcPr>
            <w:tcW w:w="1056" w:type="dxa"/>
          </w:tcPr>
          <w:p w14:paraId="04DDDA6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1960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4E10C8B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19EE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746AC0A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3E6D25A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A00AC6">
              <w:rPr>
                <w:rFonts w:ascii="Times New Roman" w:eastAsia="Arial Narrow" w:hAnsi="Times New Roman" w:cs="Times New Roman"/>
              </w:rPr>
              <w:t>- Bronze</w:t>
            </w:r>
          </w:p>
        </w:tc>
      </w:tr>
      <w:tr w:rsidR="00D151A5" w:rsidRPr="00A00AC6" w14:paraId="0C611B14" w14:textId="77777777" w:rsidTr="00A00AC6">
        <w:trPr>
          <w:trHeight w:val="280"/>
        </w:trPr>
        <w:tc>
          <w:tcPr>
            <w:tcW w:w="1056" w:type="dxa"/>
          </w:tcPr>
          <w:p w14:paraId="2152102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64418BA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Webster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7019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592611F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1980</w:t>
            </w:r>
          </w:p>
        </w:tc>
        <w:tc>
          <w:tcPr>
            <w:tcW w:w="3194" w:type="dxa"/>
          </w:tcPr>
          <w:p w14:paraId="248B3AF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Lennox- Sundstrom- Gold</w:t>
            </w:r>
          </w:p>
        </w:tc>
      </w:tr>
      <w:tr w:rsidR="00D151A5" w:rsidRPr="00A00AC6" w14:paraId="41035777" w14:textId="77777777" w:rsidTr="00A00AC6">
        <w:trPr>
          <w:trHeight w:val="280"/>
        </w:trPr>
        <w:tc>
          <w:tcPr>
            <w:tcW w:w="1056" w:type="dxa"/>
          </w:tcPr>
          <w:p w14:paraId="0458747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1961</w:t>
            </w:r>
            <w:r w:rsidRPr="00A00AC6">
              <w:rPr>
                <w:rFonts w:ascii="Times New Roman" w:eastAsia="Arial Narrow" w:hAnsi="Times New Roman" w:cs="Times New Roman"/>
                <w:b/>
              </w:rPr>
              <w:tab/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0795E9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E7A6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211AC06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1A54C48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A00AC6">
              <w:rPr>
                <w:rFonts w:ascii="Times New Roman" w:eastAsia="Arial Narrow" w:hAnsi="Times New Roman" w:cs="Times New Roman"/>
              </w:rPr>
              <w:t>- Silver</w:t>
            </w:r>
          </w:p>
        </w:tc>
      </w:tr>
      <w:tr w:rsidR="00D151A5" w:rsidRPr="00A00AC6" w14:paraId="3B422870" w14:textId="77777777" w:rsidTr="00A00AC6">
        <w:trPr>
          <w:trHeight w:val="280"/>
        </w:trPr>
        <w:tc>
          <w:tcPr>
            <w:tcW w:w="1056" w:type="dxa"/>
          </w:tcPr>
          <w:p w14:paraId="383F387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6C65E49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Miller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FCAB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3F101E7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686D116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Huron- Bronze</w:t>
            </w:r>
          </w:p>
        </w:tc>
      </w:tr>
      <w:tr w:rsidR="00D151A5" w:rsidRPr="00A00AC6" w14:paraId="7FA47431" w14:textId="77777777" w:rsidTr="00A00AC6">
        <w:trPr>
          <w:trHeight w:val="280"/>
        </w:trPr>
        <w:tc>
          <w:tcPr>
            <w:tcW w:w="1056" w:type="dxa"/>
          </w:tcPr>
          <w:p w14:paraId="7416201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1962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0FDAC0B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Beresford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F1D2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2ADDBE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1981</w:t>
            </w:r>
          </w:p>
        </w:tc>
        <w:tc>
          <w:tcPr>
            <w:tcW w:w="3194" w:type="dxa"/>
          </w:tcPr>
          <w:p w14:paraId="62DAD18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Huron- Gold</w:t>
            </w:r>
          </w:p>
        </w:tc>
      </w:tr>
      <w:tr w:rsidR="00D151A5" w:rsidRPr="00A00AC6" w14:paraId="7C7E5E40" w14:textId="77777777" w:rsidTr="00A00AC6">
        <w:trPr>
          <w:trHeight w:val="280"/>
        </w:trPr>
        <w:tc>
          <w:tcPr>
            <w:tcW w:w="1056" w:type="dxa"/>
          </w:tcPr>
          <w:p w14:paraId="630A785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ab/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23B72A8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721C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7206E97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1982</w:t>
            </w:r>
          </w:p>
        </w:tc>
        <w:tc>
          <w:tcPr>
            <w:tcW w:w="3194" w:type="dxa"/>
          </w:tcPr>
          <w:p w14:paraId="0E3759D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Lincoln</w:t>
            </w:r>
          </w:p>
        </w:tc>
      </w:tr>
      <w:tr w:rsidR="00D151A5" w:rsidRPr="00A00AC6" w14:paraId="7FF1267B" w14:textId="77777777" w:rsidTr="00A00AC6">
        <w:trPr>
          <w:trHeight w:val="280"/>
        </w:trPr>
        <w:tc>
          <w:tcPr>
            <w:tcW w:w="1056" w:type="dxa"/>
          </w:tcPr>
          <w:p w14:paraId="16F2B297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1963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77BA0FB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9B68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1DCF56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1983</w:t>
            </w:r>
          </w:p>
        </w:tc>
        <w:tc>
          <w:tcPr>
            <w:tcW w:w="3194" w:type="dxa"/>
          </w:tcPr>
          <w:p w14:paraId="14BF0A0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Wall</w:t>
            </w:r>
          </w:p>
        </w:tc>
      </w:tr>
      <w:tr w:rsidR="00D151A5" w:rsidRPr="00A00AC6" w14:paraId="36E1A726" w14:textId="77777777" w:rsidTr="00A00AC6">
        <w:trPr>
          <w:trHeight w:val="280"/>
        </w:trPr>
        <w:tc>
          <w:tcPr>
            <w:tcW w:w="1056" w:type="dxa"/>
          </w:tcPr>
          <w:p w14:paraId="615E2F6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754D397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Webster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35DA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4C4CC99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1984</w:t>
            </w:r>
          </w:p>
        </w:tc>
        <w:tc>
          <w:tcPr>
            <w:tcW w:w="3194" w:type="dxa"/>
          </w:tcPr>
          <w:p w14:paraId="38DDFA8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Egan</w:t>
            </w:r>
          </w:p>
        </w:tc>
      </w:tr>
      <w:tr w:rsidR="00D151A5" w:rsidRPr="00A00AC6" w14:paraId="5D56146F" w14:textId="77777777" w:rsidTr="00A00AC6">
        <w:trPr>
          <w:trHeight w:val="280"/>
        </w:trPr>
        <w:tc>
          <w:tcPr>
            <w:tcW w:w="1056" w:type="dxa"/>
          </w:tcPr>
          <w:p w14:paraId="09D631E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1964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794611C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4365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5844783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1985</w:t>
            </w:r>
          </w:p>
        </w:tc>
        <w:tc>
          <w:tcPr>
            <w:tcW w:w="3194" w:type="dxa"/>
          </w:tcPr>
          <w:p w14:paraId="55C40DE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Roslyn, Groton (Tie)</w:t>
            </w:r>
          </w:p>
        </w:tc>
      </w:tr>
      <w:tr w:rsidR="00D151A5" w:rsidRPr="00A00AC6" w14:paraId="0101B0CF" w14:textId="77777777" w:rsidTr="00A00AC6">
        <w:trPr>
          <w:trHeight w:val="280"/>
        </w:trPr>
        <w:tc>
          <w:tcPr>
            <w:tcW w:w="1056" w:type="dxa"/>
          </w:tcPr>
          <w:p w14:paraId="4A5AC50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1745B487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B52B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6112299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1986</w:t>
            </w:r>
          </w:p>
        </w:tc>
        <w:tc>
          <w:tcPr>
            <w:tcW w:w="3194" w:type="dxa"/>
          </w:tcPr>
          <w:p w14:paraId="10D2C5F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Elkton</w:t>
            </w:r>
          </w:p>
        </w:tc>
      </w:tr>
      <w:tr w:rsidR="00D151A5" w:rsidRPr="00A00AC6" w14:paraId="34EAEC11" w14:textId="77777777" w:rsidTr="00A00AC6">
        <w:trPr>
          <w:trHeight w:val="280"/>
        </w:trPr>
        <w:tc>
          <w:tcPr>
            <w:tcW w:w="1056" w:type="dxa"/>
          </w:tcPr>
          <w:p w14:paraId="38E8B66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1965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2A9CED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1732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365BD04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7B52DCB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D151A5" w:rsidRPr="00A00AC6" w14:paraId="0AEBD6F8" w14:textId="77777777" w:rsidTr="00A00AC6">
        <w:trPr>
          <w:trHeight w:val="280"/>
        </w:trPr>
        <w:tc>
          <w:tcPr>
            <w:tcW w:w="1056" w:type="dxa"/>
          </w:tcPr>
          <w:p w14:paraId="336F250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ab/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49EBBFF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Wilmot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FC1A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67248DC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006056B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Roslyn</w:t>
            </w:r>
          </w:p>
        </w:tc>
      </w:tr>
      <w:tr w:rsidR="00D151A5" w:rsidRPr="00A00AC6" w14:paraId="2E6B3FA1" w14:textId="77777777" w:rsidTr="00A00AC6">
        <w:trPr>
          <w:trHeight w:val="280"/>
        </w:trPr>
        <w:tc>
          <w:tcPr>
            <w:tcW w:w="1056" w:type="dxa"/>
          </w:tcPr>
          <w:p w14:paraId="14A2A0D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1966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3E00470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Clark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1FC0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661F3D5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1987</w:t>
            </w:r>
          </w:p>
        </w:tc>
        <w:tc>
          <w:tcPr>
            <w:tcW w:w="3194" w:type="dxa"/>
          </w:tcPr>
          <w:p w14:paraId="5781ECE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Menno</w:t>
            </w:r>
          </w:p>
        </w:tc>
      </w:tr>
      <w:tr w:rsidR="00D151A5" w:rsidRPr="00A00AC6" w14:paraId="48D11E60" w14:textId="77777777" w:rsidTr="00A00AC6">
        <w:trPr>
          <w:trHeight w:val="280"/>
        </w:trPr>
        <w:tc>
          <w:tcPr>
            <w:tcW w:w="1056" w:type="dxa"/>
          </w:tcPr>
          <w:p w14:paraId="6374BCC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107C295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Wessington Springs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9D34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593B363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4F9CAE2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Elkton</w:t>
            </w:r>
          </w:p>
        </w:tc>
      </w:tr>
      <w:tr w:rsidR="00D151A5" w:rsidRPr="00A00AC6" w14:paraId="1904DAB1" w14:textId="77777777" w:rsidTr="00A00AC6">
        <w:trPr>
          <w:trHeight w:val="280"/>
        </w:trPr>
        <w:tc>
          <w:tcPr>
            <w:tcW w:w="1056" w:type="dxa"/>
          </w:tcPr>
          <w:p w14:paraId="1987226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1967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704018A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</w:t>
            </w:r>
            <w:r w:rsidRPr="00A00AC6">
              <w:rPr>
                <w:rFonts w:ascii="Times New Roman" w:eastAsia="Arial Narrow" w:hAnsi="Times New Roman" w:cs="Times New Roman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F41F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C93A07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167EC97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</w:p>
        </w:tc>
      </w:tr>
      <w:tr w:rsidR="00D151A5" w:rsidRPr="00A00AC6" w14:paraId="778F9D53" w14:textId="77777777" w:rsidTr="00A00AC6">
        <w:trPr>
          <w:trHeight w:val="280"/>
        </w:trPr>
        <w:tc>
          <w:tcPr>
            <w:tcW w:w="1056" w:type="dxa"/>
          </w:tcPr>
          <w:p w14:paraId="6A466BB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2A9EA31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Wessington Springs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3AD3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13797E4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1988</w:t>
            </w:r>
          </w:p>
        </w:tc>
        <w:tc>
          <w:tcPr>
            <w:tcW w:w="3194" w:type="dxa"/>
          </w:tcPr>
          <w:p w14:paraId="36EE85C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  <w:r w:rsidRPr="00A00AC6">
              <w:rPr>
                <w:rFonts w:ascii="Times New Roman" w:eastAsia="Arial Narrow" w:hAnsi="Times New Roman" w:cs="Times New Roman"/>
              </w:rPr>
              <w:tab/>
            </w:r>
          </w:p>
        </w:tc>
      </w:tr>
      <w:tr w:rsidR="00D151A5" w:rsidRPr="00A00AC6" w14:paraId="0C6C2ACC" w14:textId="77777777" w:rsidTr="00A00AC6">
        <w:trPr>
          <w:trHeight w:val="280"/>
        </w:trPr>
        <w:tc>
          <w:tcPr>
            <w:tcW w:w="1056" w:type="dxa"/>
          </w:tcPr>
          <w:p w14:paraId="5B937E8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1968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4469C0C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68EC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470505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63C80B7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Roslyn</w:t>
            </w:r>
          </w:p>
        </w:tc>
      </w:tr>
      <w:tr w:rsidR="00D151A5" w:rsidRPr="00A00AC6" w14:paraId="21359966" w14:textId="77777777" w:rsidTr="00A00AC6">
        <w:trPr>
          <w:trHeight w:val="280"/>
        </w:trPr>
        <w:tc>
          <w:tcPr>
            <w:tcW w:w="1056" w:type="dxa"/>
          </w:tcPr>
          <w:p w14:paraId="2CB29CC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B35D29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Wessington Springs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CEB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1D95BAE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1989</w:t>
            </w:r>
          </w:p>
        </w:tc>
        <w:tc>
          <w:tcPr>
            <w:tcW w:w="3194" w:type="dxa"/>
          </w:tcPr>
          <w:p w14:paraId="14306F9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Elkton</w:t>
            </w:r>
          </w:p>
        </w:tc>
      </w:tr>
      <w:tr w:rsidR="00D151A5" w:rsidRPr="00A00AC6" w14:paraId="401AD2D1" w14:textId="77777777" w:rsidTr="00A00AC6">
        <w:trPr>
          <w:trHeight w:val="280"/>
        </w:trPr>
        <w:tc>
          <w:tcPr>
            <w:tcW w:w="1056" w:type="dxa"/>
          </w:tcPr>
          <w:p w14:paraId="204A919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1969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67C0BFF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0A28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FB8A37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1990</w:t>
            </w:r>
          </w:p>
        </w:tc>
        <w:tc>
          <w:tcPr>
            <w:tcW w:w="3194" w:type="dxa"/>
          </w:tcPr>
          <w:p w14:paraId="3963AE1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</w:p>
        </w:tc>
      </w:tr>
      <w:tr w:rsidR="00D151A5" w:rsidRPr="00A00AC6" w14:paraId="47640553" w14:textId="77777777" w:rsidTr="00A00AC6">
        <w:trPr>
          <w:trHeight w:val="280"/>
        </w:trPr>
        <w:tc>
          <w:tcPr>
            <w:tcW w:w="1056" w:type="dxa"/>
          </w:tcPr>
          <w:p w14:paraId="60167EA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A06C27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Wessington Springs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FF0C1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BA3F09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1991</w:t>
            </w:r>
          </w:p>
        </w:tc>
        <w:tc>
          <w:tcPr>
            <w:tcW w:w="3194" w:type="dxa"/>
          </w:tcPr>
          <w:p w14:paraId="2B506CA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Elkton, West Central (tie)</w:t>
            </w:r>
          </w:p>
        </w:tc>
      </w:tr>
      <w:tr w:rsidR="00D151A5" w:rsidRPr="00A00AC6" w14:paraId="4B61B16F" w14:textId="77777777" w:rsidTr="00A00AC6">
        <w:trPr>
          <w:trHeight w:val="280"/>
        </w:trPr>
        <w:tc>
          <w:tcPr>
            <w:tcW w:w="1056" w:type="dxa"/>
          </w:tcPr>
          <w:p w14:paraId="632D1AC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1975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468B45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Hoven- Gold</w:t>
            </w:r>
            <w:r w:rsidRPr="00A00AC6">
              <w:rPr>
                <w:rFonts w:ascii="Times New Roman" w:eastAsia="Arial Narrow" w:hAnsi="Times New Roman" w:cs="Times New Roman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06A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209A41F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1993</w:t>
            </w:r>
          </w:p>
        </w:tc>
        <w:tc>
          <w:tcPr>
            <w:tcW w:w="3194" w:type="dxa"/>
          </w:tcPr>
          <w:p w14:paraId="58E103F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D151A5" w:rsidRPr="00A00AC6" w14:paraId="41A05063" w14:textId="77777777" w:rsidTr="00A00AC6">
        <w:trPr>
          <w:trHeight w:val="280"/>
        </w:trPr>
        <w:tc>
          <w:tcPr>
            <w:tcW w:w="1056" w:type="dxa"/>
          </w:tcPr>
          <w:p w14:paraId="7DE0CA9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33C8BF7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Pierre-Oahe- Silver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65CD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6D04CD2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1994</w:t>
            </w:r>
          </w:p>
        </w:tc>
        <w:tc>
          <w:tcPr>
            <w:tcW w:w="3194" w:type="dxa"/>
          </w:tcPr>
          <w:p w14:paraId="6C3ED5E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D151A5" w:rsidRPr="00A00AC6" w14:paraId="3A5013FD" w14:textId="77777777" w:rsidTr="00A00AC6">
        <w:trPr>
          <w:trHeight w:val="280"/>
        </w:trPr>
        <w:tc>
          <w:tcPr>
            <w:tcW w:w="1056" w:type="dxa"/>
          </w:tcPr>
          <w:p w14:paraId="3E38C79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234E060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Scotland- Bronze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B404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78EC7FB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1995</w:t>
            </w:r>
          </w:p>
        </w:tc>
        <w:tc>
          <w:tcPr>
            <w:tcW w:w="3194" w:type="dxa"/>
          </w:tcPr>
          <w:p w14:paraId="23EC464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D151A5" w:rsidRPr="00A00AC6" w14:paraId="6D124E68" w14:textId="77777777" w:rsidTr="00A00AC6">
        <w:trPr>
          <w:trHeight w:val="280"/>
        </w:trPr>
        <w:tc>
          <w:tcPr>
            <w:tcW w:w="1056" w:type="dxa"/>
          </w:tcPr>
          <w:p w14:paraId="2D1BABB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1976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1997B7B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Hoven- Gold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0BE3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3C3DA3F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3194" w:type="dxa"/>
          </w:tcPr>
          <w:p w14:paraId="23C8E55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D151A5" w:rsidRPr="00A00AC6" w14:paraId="1D37F6B9" w14:textId="77777777" w:rsidTr="00A00AC6">
        <w:trPr>
          <w:trHeight w:val="280"/>
        </w:trPr>
        <w:tc>
          <w:tcPr>
            <w:tcW w:w="1056" w:type="dxa"/>
          </w:tcPr>
          <w:p w14:paraId="7256E0E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09FE877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Scotland- Silver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E89D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511BA34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1997</w:t>
            </w:r>
          </w:p>
        </w:tc>
        <w:tc>
          <w:tcPr>
            <w:tcW w:w="3194" w:type="dxa"/>
          </w:tcPr>
          <w:p w14:paraId="2C5392E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Elkton</w:t>
            </w:r>
          </w:p>
        </w:tc>
      </w:tr>
      <w:tr w:rsidR="00D151A5" w:rsidRPr="00A00AC6" w14:paraId="22FE054D" w14:textId="77777777" w:rsidTr="00A00AC6">
        <w:trPr>
          <w:trHeight w:val="280"/>
        </w:trPr>
        <w:tc>
          <w:tcPr>
            <w:tcW w:w="1056" w:type="dxa"/>
          </w:tcPr>
          <w:p w14:paraId="0700D74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464F578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Menno- Bronze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D60E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3DB8B1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3194" w:type="dxa"/>
          </w:tcPr>
          <w:p w14:paraId="1873869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Elkton</w:t>
            </w:r>
          </w:p>
        </w:tc>
      </w:tr>
      <w:tr w:rsidR="00D151A5" w:rsidRPr="00A00AC6" w14:paraId="1E0D88F2" w14:textId="77777777" w:rsidTr="00A00AC6">
        <w:trPr>
          <w:trHeight w:val="280"/>
        </w:trPr>
        <w:tc>
          <w:tcPr>
            <w:tcW w:w="1056" w:type="dxa"/>
          </w:tcPr>
          <w:p w14:paraId="061E1D4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4C5649D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A00AC6">
              <w:rPr>
                <w:rFonts w:ascii="Times New Roman" w:eastAsia="Arial Narrow" w:hAnsi="Times New Roman" w:cs="Times New Roman"/>
              </w:rPr>
              <w:t>- Bronze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BB28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49DC63F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3194" w:type="dxa"/>
          </w:tcPr>
          <w:p w14:paraId="26F4F2A6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D151A5" w:rsidRPr="00A00AC6" w14:paraId="6D52A7CA" w14:textId="77777777" w:rsidTr="00A00AC6">
        <w:trPr>
          <w:trHeight w:val="280"/>
        </w:trPr>
        <w:tc>
          <w:tcPr>
            <w:tcW w:w="1056" w:type="dxa"/>
          </w:tcPr>
          <w:p w14:paraId="084B801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1977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37C989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Hoven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79EB7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4F90D0F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2000</w:t>
            </w:r>
          </w:p>
        </w:tc>
        <w:tc>
          <w:tcPr>
            <w:tcW w:w="3194" w:type="dxa"/>
          </w:tcPr>
          <w:p w14:paraId="01AD383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D151A5" w:rsidRPr="00A00AC6" w14:paraId="5C438D6A" w14:textId="77777777" w:rsidTr="00A00AC6">
        <w:trPr>
          <w:trHeight w:val="280"/>
        </w:trPr>
        <w:tc>
          <w:tcPr>
            <w:tcW w:w="1056" w:type="dxa"/>
          </w:tcPr>
          <w:p w14:paraId="16FBDC5C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741761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BFA7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34A4843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2001</w:t>
            </w:r>
          </w:p>
        </w:tc>
        <w:tc>
          <w:tcPr>
            <w:tcW w:w="3194" w:type="dxa"/>
          </w:tcPr>
          <w:p w14:paraId="26711BC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D151A5" w:rsidRPr="00A00AC6" w14:paraId="62E6D440" w14:textId="77777777" w:rsidTr="00A00AC6">
        <w:trPr>
          <w:trHeight w:val="280"/>
        </w:trPr>
        <w:tc>
          <w:tcPr>
            <w:tcW w:w="1056" w:type="dxa"/>
          </w:tcPr>
          <w:p w14:paraId="2694F97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3C3341E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3A4B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1083C97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3194" w:type="dxa"/>
          </w:tcPr>
          <w:p w14:paraId="2AD5B0A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D151A5" w:rsidRPr="00A00AC6" w14:paraId="535E8CAA" w14:textId="77777777" w:rsidTr="00A00AC6">
        <w:trPr>
          <w:trHeight w:val="280"/>
        </w:trPr>
        <w:tc>
          <w:tcPr>
            <w:tcW w:w="1056" w:type="dxa"/>
          </w:tcPr>
          <w:p w14:paraId="4C69966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09BCEB7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28847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0952E74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3194" w:type="dxa"/>
          </w:tcPr>
          <w:p w14:paraId="4C7F86A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  <w:r w:rsidRPr="00A00AC6">
              <w:rPr>
                <w:rFonts w:ascii="Times New Roman" w:eastAsia="Arial Narrow" w:hAnsi="Times New Roman" w:cs="Times New Roman"/>
              </w:rPr>
              <w:tab/>
            </w:r>
          </w:p>
        </w:tc>
      </w:tr>
      <w:tr w:rsidR="00D151A5" w:rsidRPr="00A00AC6" w14:paraId="4B87EF10" w14:textId="77777777" w:rsidTr="00A00AC6">
        <w:trPr>
          <w:trHeight w:val="280"/>
        </w:trPr>
        <w:tc>
          <w:tcPr>
            <w:tcW w:w="1056" w:type="dxa"/>
          </w:tcPr>
          <w:p w14:paraId="6D472C3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1978</w:t>
            </w: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E78781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Scotland- Silver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343F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6874785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3194" w:type="dxa"/>
          </w:tcPr>
          <w:p w14:paraId="573947E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  <w:r w:rsidRPr="00A00AC6">
              <w:rPr>
                <w:rFonts w:ascii="Times New Roman" w:eastAsia="Arial Narrow" w:hAnsi="Times New Roman" w:cs="Times New Roman"/>
              </w:rPr>
              <w:tab/>
            </w:r>
            <w:r w:rsidRPr="00A00AC6">
              <w:rPr>
                <w:rFonts w:ascii="Times New Roman" w:eastAsia="Arial Narrow" w:hAnsi="Times New Roman" w:cs="Times New Roman"/>
              </w:rPr>
              <w:tab/>
            </w:r>
          </w:p>
        </w:tc>
      </w:tr>
      <w:tr w:rsidR="00D151A5" w:rsidRPr="00A00AC6" w14:paraId="7FA48066" w14:textId="77777777" w:rsidTr="00A00AC6">
        <w:trPr>
          <w:trHeight w:val="280"/>
        </w:trPr>
        <w:tc>
          <w:tcPr>
            <w:tcW w:w="1056" w:type="dxa"/>
          </w:tcPr>
          <w:p w14:paraId="38EB0E9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2C9C295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00AC6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  <w:r w:rsidRPr="00A00AC6">
              <w:rPr>
                <w:rFonts w:ascii="Times New Roman" w:eastAsia="Arial Narrow" w:hAnsi="Times New Roman" w:cs="Times New Roman"/>
              </w:rPr>
              <w:t>- Silver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26E5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1AE325E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3194" w:type="dxa"/>
          </w:tcPr>
          <w:p w14:paraId="17324C4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D151A5" w:rsidRPr="00A00AC6" w14:paraId="02CE04B9" w14:textId="77777777" w:rsidTr="00A00AC6">
        <w:trPr>
          <w:trHeight w:val="280"/>
        </w:trPr>
        <w:tc>
          <w:tcPr>
            <w:tcW w:w="1056" w:type="dxa"/>
          </w:tcPr>
          <w:p w14:paraId="64DED5F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53C464B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Hoven- Bronze</w:t>
            </w:r>
            <w:r w:rsidRPr="00A00AC6">
              <w:rPr>
                <w:rFonts w:ascii="Times New Roman" w:eastAsia="Arial Narrow" w:hAnsi="Times New Roman" w:cs="Times New Roman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97CF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741C663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3194" w:type="dxa"/>
          </w:tcPr>
          <w:p w14:paraId="008B8084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D151A5" w:rsidRPr="00A00AC6" w14:paraId="707D32FA" w14:textId="77777777" w:rsidTr="00A00AC6">
        <w:trPr>
          <w:trHeight w:val="280"/>
        </w:trPr>
        <w:tc>
          <w:tcPr>
            <w:tcW w:w="1056" w:type="dxa"/>
          </w:tcPr>
          <w:p w14:paraId="3497EC9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435C822F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Roslyn- Bronze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B130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11162D3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1AD174DE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Lennox-Sundstrom</w:t>
            </w:r>
          </w:p>
        </w:tc>
      </w:tr>
      <w:tr w:rsidR="00D151A5" w:rsidRPr="00A00AC6" w14:paraId="15DE8DDA" w14:textId="77777777" w:rsidTr="00A00AC6">
        <w:trPr>
          <w:trHeight w:val="280"/>
        </w:trPr>
        <w:tc>
          <w:tcPr>
            <w:tcW w:w="1056" w:type="dxa"/>
          </w:tcPr>
          <w:p w14:paraId="0E1981D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03976ABB" w14:textId="77777777" w:rsidR="00D151A5" w:rsidRPr="00A00AC6" w:rsidRDefault="00D151A5" w:rsidP="00A00AC6">
            <w:pPr>
              <w:ind w:firstLine="72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635F0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34B02642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94" w:type="dxa"/>
          </w:tcPr>
          <w:p w14:paraId="64B8854B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D151A5" w:rsidRPr="00A00AC6" w14:paraId="6F65603D" w14:textId="77777777" w:rsidTr="00A00AC6">
        <w:trPr>
          <w:trHeight w:val="280"/>
        </w:trPr>
        <w:tc>
          <w:tcPr>
            <w:tcW w:w="1056" w:type="dxa"/>
          </w:tcPr>
          <w:p w14:paraId="15F4A47D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000000"/>
            </w:tcBorders>
          </w:tcPr>
          <w:p w14:paraId="6556FD0A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5A39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000000"/>
            </w:tcBorders>
          </w:tcPr>
          <w:p w14:paraId="213024A3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3194" w:type="dxa"/>
          </w:tcPr>
          <w:p w14:paraId="4EFA3238" w14:textId="77777777" w:rsidR="00D151A5" w:rsidRPr="00A00AC6" w:rsidRDefault="00D151A5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0F36B456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4829CF2B" w14:textId="77777777" w:rsid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  <w:p w14:paraId="489B2780" w14:textId="77777777" w:rsid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  <w:p w14:paraId="25D018F5" w14:textId="06FD9072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lastRenderedPageBreak/>
              <w:t>2008</w:t>
            </w:r>
          </w:p>
        </w:tc>
        <w:tc>
          <w:tcPr>
            <w:tcW w:w="2809" w:type="dxa"/>
          </w:tcPr>
          <w:p w14:paraId="5EBA1491" w14:textId="77777777" w:rsid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</w:p>
          <w:p w14:paraId="48FB80CC" w14:textId="77777777" w:rsid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</w:p>
          <w:p w14:paraId="3B5A3882" w14:textId="23B3EF99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lastRenderedPageBreak/>
              <w:t>McCook Central</w:t>
            </w:r>
          </w:p>
        </w:tc>
        <w:bookmarkStart w:id="0" w:name="_GoBack"/>
        <w:bookmarkEnd w:id="0"/>
      </w:tr>
      <w:tr w:rsidR="00A00AC6" w:rsidRPr="00A00AC6" w14:paraId="2D798DE4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</w:tcPr>
          <w:p w14:paraId="40B10A4E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809" w:type="dxa"/>
          </w:tcPr>
          <w:p w14:paraId="7B6003AA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Bridgewater</w:t>
            </w:r>
          </w:p>
        </w:tc>
      </w:tr>
      <w:tr w:rsidR="00A00AC6" w:rsidRPr="00A00AC6" w14:paraId="4A7CC3CF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695C640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0AE33BE0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A00AC6" w:rsidRPr="00A00AC6" w14:paraId="78930B44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4C1CFC1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2809" w:type="dxa"/>
          </w:tcPr>
          <w:p w14:paraId="6A4BCA0C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1E936D5B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54A79982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3CB8F4C8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3A1E825D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C4AE2EE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2FF08B58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A00AC6" w:rsidRPr="00A00AC6" w14:paraId="0BA4EEF7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49837CF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2010</w:t>
            </w:r>
          </w:p>
        </w:tc>
        <w:tc>
          <w:tcPr>
            <w:tcW w:w="2809" w:type="dxa"/>
          </w:tcPr>
          <w:p w14:paraId="2EA1AE35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306F43FF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5689072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61E52FFF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3B437972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37ADFE36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28FE34FC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 xml:space="preserve">Harrisburg </w:t>
            </w:r>
          </w:p>
        </w:tc>
      </w:tr>
      <w:tr w:rsidR="00A00AC6" w:rsidRPr="00A00AC6" w14:paraId="12C6986A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3106233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2011</w:t>
            </w:r>
          </w:p>
        </w:tc>
        <w:tc>
          <w:tcPr>
            <w:tcW w:w="2809" w:type="dxa"/>
          </w:tcPr>
          <w:p w14:paraId="2693E50B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7F22B370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77D502D6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41DABA1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Lake Preston</w:t>
            </w:r>
          </w:p>
        </w:tc>
      </w:tr>
      <w:tr w:rsidR="00A00AC6" w:rsidRPr="00A00AC6" w14:paraId="4ABDFF8D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5C9220F5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6D0743B9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6AFB098B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36A6A2A9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2012</w:t>
            </w:r>
          </w:p>
        </w:tc>
        <w:tc>
          <w:tcPr>
            <w:tcW w:w="2809" w:type="dxa"/>
          </w:tcPr>
          <w:p w14:paraId="31BAEBF6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6478FF80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26D360B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32BF003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0E62AE55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2F4CB8FC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2D617217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 xml:space="preserve">Lennox-Sundstrom </w:t>
            </w:r>
          </w:p>
        </w:tc>
      </w:tr>
      <w:tr w:rsidR="00A00AC6" w:rsidRPr="00A00AC6" w14:paraId="6D80D5C5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3045159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2013</w:t>
            </w:r>
          </w:p>
        </w:tc>
        <w:tc>
          <w:tcPr>
            <w:tcW w:w="2809" w:type="dxa"/>
          </w:tcPr>
          <w:p w14:paraId="655AF549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1967C9FE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4BF6A2FC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4FD78074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Lake Preston</w:t>
            </w:r>
          </w:p>
        </w:tc>
      </w:tr>
      <w:tr w:rsidR="00A00AC6" w:rsidRPr="00A00AC6" w14:paraId="7704159D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2C3CD81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7CAF956B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 xml:space="preserve">Garretson </w:t>
            </w:r>
          </w:p>
        </w:tc>
      </w:tr>
      <w:tr w:rsidR="00A00AC6" w:rsidRPr="00A00AC6" w14:paraId="6EE48BA3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5457076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2014</w:t>
            </w:r>
          </w:p>
        </w:tc>
        <w:tc>
          <w:tcPr>
            <w:tcW w:w="2809" w:type="dxa"/>
          </w:tcPr>
          <w:p w14:paraId="53F81258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0593FA5E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6E25766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343F906A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180049CD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593ADFF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5D86D0AC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Arlington</w:t>
            </w:r>
          </w:p>
        </w:tc>
      </w:tr>
      <w:tr w:rsidR="00A00AC6" w:rsidRPr="00A00AC6" w14:paraId="156B30EC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741967D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2015</w:t>
            </w:r>
          </w:p>
        </w:tc>
        <w:tc>
          <w:tcPr>
            <w:tcW w:w="2809" w:type="dxa"/>
          </w:tcPr>
          <w:p w14:paraId="0DB28A2A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642B63E2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61C964D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062F6B13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7DC9BEEF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79101BF7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7A0DC84A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 xml:space="preserve">Arlington </w:t>
            </w:r>
          </w:p>
        </w:tc>
      </w:tr>
      <w:tr w:rsidR="00A00AC6" w:rsidRPr="00A00AC6" w14:paraId="5FFC3503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2E2EDF50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2016</w:t>
            </w:r>
          </w:p>
        </w:tc>
        <w:tc>
          <w:tcPr>
            <w:tcW w:w="2809" w:type="dxa"/>
          </w:tcPr>
          <w:p w14:paraId="5739D062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713722BD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7142B5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2BD04D6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A00AC6" w:rsidRPr="00A00AC6" w14:paraId="6A7125BE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1A68D46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3D867632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Arlington</w:t>
            </w:r>
          </w:p>
        </w:tc>
      </w:tr>
      <w:tr w:rsidR="00A00AC6" w:rsidRPr="00A00AC6" w14:paraId="4DC53D71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53A5EE62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2017</w:t>
            </w:r>
          </w:p>
        </w:tc>
        <w:tc>
          <w:tcPr>
            <w:tcW w:w="2809" w:type="dxa"/>
          </w:tcPr>
          <w:p w14:paraId="1FB7159F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Winner</w:t>
            </w:r>
          </w:p>
        </w:tc>
      </w:tr>
      <w:tr w:rsidR="00A00AC6" w:rsidRPr="00A00AC6" w14:paraId="2368C8ED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12B03CD4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0E1A562E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7FE39392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0866F1EB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705B76A5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 xml:space="preserve">Viborg-Hurley </w:t>
            </w:r>
          </w:p>
        </w:tc>
      </w:tr>
      <w:tr w:rsidR="00A00AC6" w:rsidRPr="00A00AC6" w14:paraId="1C26A491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2C3AFA42" w14:textId="5D180AAB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2018</w:t>
            </w:r>
          </w:p>
        </w:tc>
        <w:tc>
          <w:tcPr>
            <w:tcW w:w="2809" w:type="dxa"/>
          </w:tcPr>
          <w:p w14:paraId="6D9F87B9" w14:textId="6D195579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513D8E82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2BEB182E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750B6563" w14:textId="25E411B5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Howard</w:t>
            </w:r>
          </w:p>
        </w:tc>
      </w:tr>
      <w:tr w:rsidR="00A00AC6" w:rsidRPr="00A00AC6" w14:paraId="3393CBC1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4A98FFE2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6A9D6760" w14:textId="597F199C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Winner</w:t>
            </w:r>
          </w:p>
        </w:tc>
      </w:tr>
      <w:tr w:rsidR="00A00AC6" w:rsidRPr="00A00AC6" w14:paraId="2870F55C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2EE6938A" w14:textId="202CFCAC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  <w:r w:rsidRPr="00A00AC6">
              <w:rPr>
                <w:rFonts w:ascii="Times New Roman" w:eastAsia="Arial Narrow" w:hAnsi="Times New Roman" w:cs="Times New Roman"/>
                <w:b/>
              </w:rPr>
              <w:t>2019</w:t>
            </w:r>
          </w:p>
        </w:tc>
        <w:tc>
          <w:tcPr>
            <w:tcW w:w="2809" w:type="dxa"/>
          </w:tcPr>
          <w:p w14:paraId="5EB6DE09" w14:textId="665DFE96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A00AC6" w:rsidRPr="00A00AC6" w14:paraId="175A37C0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7E91EA5B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3ED89F0B" w14:textId="6C5C9291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A00AC6" w:rsidRPr="00A00AC6" w14:paraId="1BC7AFFE" w14:textId="77777777" w:rsidTr="00A00AC6">
        <w:trPr>
          <w:gridAfter w:val="4"/>
          <w:wAfter w:w="4632" w:type="dxa"/>
          <w:trHeight w:val="280"/>
        </w:trPr>
        <w:tc>
          <w:tcPr>
            <w:tcW w:w="1056" w:type="dxa"/>
            <w:tcBorders>
              <w:left w:val="single" w:sz="4" w:space="0" w:color="000000"/>
            </w:tcBorders>
          </w:tcPr>
          <w:p w14:paraId="60574EDD" w14:textId="77777777" w:rsidR="00A00AC6" w:rsidRPr="00A00AC6" w:rsidRDefault="00A00AC6" w:rsidP="00562151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809" w:type="dxa"/>
          </w:tcPr>
          <w:p w14:paraId="10796295" w14:textId="5AAAE8CC" w:rsidR="00A00AC6" w:rsidRPr="00A00AC6" w:rsidRDefault="00A00AC6" w:rsidP="00562151">
            <w:pPr>
              <w:rPr>
                <w:rFonts w:ascii="Times New Roman" w:eastAsia="Arial Narrow" w:hAnsi="Times New Roman" w:cs="Times New Roman"/>
              </w:rPr>
            </w:pPr>
            <w:r w:rsidRPr="00A00AC6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</w:tbl>
    <w:p w14:paraId="58A13D27" w14:textId="77777777" w:rsidR="00001460" w:rsidRPr="00A00AC6" w:rsidRDefault="00001460">
      <w:pPr>
        <w:rPr>
          <w:rFonts w:ascii="Times New Roman" w:hAnsi="Times New Roman" w:cs="Times New Roman"/>
        </w:rPr>
      </w:pPr>
    </w:p>
    <w:sectPr w:rsidR="00001460" w:rsidRPr="00A0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A5"/>
    <w:rsid w:val="00001460"/>
    <w:rsid w:val="006C256D"/>
    <w:rsid w:val="006F114A"/>
    <w:rsid w:val="00A00AC6"/>
    <w:rsid w:val="00D151A5"/>
    <w:rsid w:val="00E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39B"/>
  <w15:chartTrackingRefBased/>
  <w15:docId w15:val="{F40DD3E2-B5DB-4276-9F98-8B988C7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1A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151A5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1A5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20Aleah Ries</cp:lastModifiedBy>
  <cp:revision>3</cp:revision>
  <dcterms:created xsi:type="dcterms:W3CDTF">2020-01-16T21:42:00Z</dcterms:created>
  <dcterms:modified xsi:type="dcterms:W3CDTF">2020-01-16T21:53:00Z</dcterms:modified>
</cp:coreProperties>
</file>